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08" w:rsidRDefault="00664608" w:rsidP="00664608">
      <w:r>
        <w:t>SAMPLE Minutes</w:t>
      </w:r>
      <w:r>
        <w:t xml:space="preserve">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7F1028" wp14:editId="6F9BA9F1">
                <wp:simplePos x="0" y="0"/>
                <wp:positionH relativeFrom="column">
                  <wp:posOffset>102108</wp:posOffset>
                </wp:positionH>
                <wp:positionV relativeFrom="paragraph">
                  <wp:posOffset>-51804</wp:posOffset>
                </wp:positionV>
                <wp:extent cx="5584699" cy="518160"/>
                <wp:effectExtent l="0" t="0" r="0" b="0"/>
                <wp:wrapNone/>
                <wp:docPr id="1324" name="Group 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699" cy="518160"/>
                          <a:chOff x="0" y="0"/>
                          <a:chExt cx="5584699" cy="518160"/>
                        </a:xfrm>
                      </wpg:grpSpPr>
                      <wps:wsp>
                        <wps:cNvPr id="1426" name="Shape 1426"/>
                        <wps:cNvSpPr/>
                        <wps:spPr>
                          <a:xfrm>
                            <a:off x="57150" y="57150"/>
                            <a:ext cx="5413248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8" h="346710">
                                <a:moveTo>
                                  <a:pt x="0" y="0"/>
                                </a:moveTo>
                                <a:lnTo>
                                  <a:pt x="5413248" y="0"/>
                                </a:lnTo>
                                <a:lnTo>
                                  <a:pt x="5413248" y="346710"/>
                                </a:lnTo>
                                <a:lnTo>
                                  <a:pt x="0" y="346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0" y="0"/>
                            <a:ext cx="5527548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548" h="57150">
                                <a:moveTo>
                                  <a:pt x="0" y="0"/>
                                </a:moveTo>
                                <a:lnTo>
                                  <a:pt x="5527548" y="0"/>
                                </a:lnTo>
                                <a:lnTo>
                                  <a:pt x="5527548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0" y="40386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57150" y="461010"/>
                            <a:ext cx="5413248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8" h="57150">
                                <a:moveTo>
                                  <a:pt x="0" y="0"/>
                                </a:moveTo>
                                <a:lnTo>
                                  <a:pt x="5413248" y="0"/>
                                </a:lnTo>
                                <a:lnTo>
                                  <a:pt x="5413248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7150" y="403860"/>
                            <a:ext cx="5413248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8" h="57150">
                                <a:moveTo>
                                  <a:pt x="0" y="0"/>
                                </a:moveTo>
                                <a:lnTo>
                                  <a:pt x="5413248" y="0"/>
                                </a:lnTo>
                                <a:lnTo>
                                  <a:pt x="5413248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527549" y="403860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470398" y="461010"/>
                            <a:ext cx="1143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5715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5470398" y="40386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0" y="57150"/>
                            <a:ext cx="5715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34671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346710"/>
                                </a:lnTo>
                                <a:lnTo>
                                  <a:pt x="0" y="346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5527549" y="57150"/>
                            <a:ext cx="5715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34671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346710"/>
                                </a:lnTo>
                                <a:lnTo>
                                  <a:pt x="0" y="346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5470398" y="57150"/>
                            <a:ext cx="5715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34671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346710"/>
                                </a:lnTo>
                                <a:lnTo>
                                  <a:pt x="0" y="346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79E5C" id="Group 1324" o:spid="_x0000_s1026" style="position:absolute;margin-left:8.05pt;margin-top:-4.1pt;width:439.75pt;height:40.8pt;z-index:-251657216" coordsize="55846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">
                <v:shape id="Shape 1426" o:spid="_x0000_s1027" style="position:absolute;left:571;top:571;width:54132;height:3467;visibility:visible;mso-wrap-style:square;v-text-anchor:top" coordsize="5413248,34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OWsUA&#10;AADdAAAADwAAAGRycy9kb3ducmV2LnhtbERPS2vCQBC+C/6HZQq91U1F05K6SmtQrNJD1d6H7OSB&#10;2dmQ3Zror3cLBW/z8T1ntuhNLc7UusqygudRBII4s7riQsHxsHp6BeE8ssbaMim4kIPFfDiYYaJt&#10;x9903vtChBB2CSoovW8SKV1WkkE3sg1x4HLbGvQBtoXULXYh3NRyHEWxNFhxaCixoWVJ2Wn/axRs&#10;88+XtJh28Xr6tZxEu2uaf/ykSj0+9O9vIDz1/i7+d290mD8Zx/D3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o5axQAAAN0AAAAPAAAAAAAAAAAAAAAAAJgCAABkcnMv&#10;ZG93bnJldi54bWxQSwUGAAAAAAQABAD1AAAAigMAAAAA&#10;" path="m,l5413248,r,346710l,346710,,e" fillcolor="#0cf" stroked="f" strokeweight="0">
                  <v:stroke miterlimit="83231f" joinstyle="miter"/>
                  <v:path arrowok="t" textboxrect="0,0,5413248,346710"/>
                </v:shape>
                <v:shape id="Shape 1427" o:spid="_x0000_s1028" style="position:absolute;width:55275;height:571;visibility:visible;mso-wrap-style:square;v-text-anchor:top" coordsize="552754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IWMMA&#10;AADdAAAADwAAAGRycy9kb3ducmV2LnhtbERPTWsCMRC9F/ofwhR6q9muonZrFCtUPAnaHjwOm3Gz&#10;NJmsm9Rd/fVGKPQ2j/c5s0XvrDhTG2rPCl4HGQji0uuaKwXfX58vUxAhImu0nknBhQIs5o8PMyy0&#10;73hH532sRArhUKACE2NTSBlKQw7DwDfEiTv61mFMsK2kbrFL4c7KPMvG0mHNqcFgQytD5c/+1yk4&#10;Dte53axL7K7bN/ORXe1JH6xSz0/98h1EpD7+i//cG53mj/IJ3L9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NIWMMAAADdAAAADwAAAAAAAAAAAAAAAACYAgAAZHJzL2Rv&#10;d25yZXYueG1sUEsFBgAAAAAEAAQA9QAAAIgDAAAAAA==&#10;" path="m,l5527548,r,57150l,57150,,e" fillcolor="blue" stroked="f" strokeweight="0">
                  <v:stroke miterlimit="83231f" joinstyle="miter"/>
                  <v:path arrowok="t" textboxrect="0,0,5527548,57150"/>
                </v:shape>
                <v:shape id="Shape 1428" o:spid="_x0000_s1029" style="position:absolute;top:4038;width:571;height:572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bTscA&#10;AADdAAAADwAAAGRycy9kb3ducmV2LnhtbESPQWvCQBCF74L/YRmhF6mbWikldZVSqNSDB9NKexyy&#10;YzaYnQ3ZVVN/vXMQvM3w3rz3zXzZ+0adqIt1YANPkwwUcRlszZWBn+/Px1dQMSFbbAKTgX+KsFwM&#10;B3PMbTjzlk5FqpSEcMzRgEupzbWOpSOPcRJaYtH2ofOYZO0qbTs8S7hv9DTLXrTHmqXBYUsfjspD&#10;cfQGNhdcBXwe48X9NmPM/ta7XbE25mHUv7+BStSnu/l2/WUFfzYVXPlGRt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FW07HAAAA3QAAAA8AAAAAAAAAAAAAAAAAmAIAAGRy&#10;cy9kb3ducmV2LnhtbFBLBQYAAAAABAAEAPUAAACMAwAAAAA=&#10;" path="m,l57150,r,57150l,57150,,e" fillcolor="blue" stroked="f" strokeweight="0">
                  <v:stroke miterlimit="83231f" joinstyle="miter"/>
                  <v:path arrowok="t" textboxrect="0,0,57150,57150"/>
                </v:shape>
                <v:shape id="Shape 1429" o:spid="_x0000_s1030" style="position:absolute;left:571;top:4610;width:54132;height:571;visibility:visible;mso-wrap-style:square;v-text-anchor:top" coordsize="541324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6X8MA&#10;AADdAAAADwAAAGRycy9kb3ducmV2LnhtbERPS2vCQBC+C/0PyxS86SZBikbXUFoDPYmP9j7Njklo&#10;djZk1yT113cFobf5+J6zyUbTiJ46V1tWEM8jEMSF1TWXCj7P+WwJwnlkjY1lUvBLDrLt02SDqbYD&#10;H6k/+VKEEHYpKqi8b1MpXVGRQTe3LXHgLrYz6APsSqk7HEK4aWQSRS/SYM2hocKW3ioqfk5Xo2B3&#10;2JuvG8fv+Xfbr4bDWfo4l0pNn8fXNQhPo/8XP9wfOsxfJCu4fxNO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W6X8MAAADdAAAADwAAAAAAAAAAAAAAAACYAgAAZHJzL2Rv&#10;d25yZXYueG1sUEsFBgAAAAAEAAQA9QAAAIgDAAAAAA==&#10;" path="m,l5413248,r,57150l,57150,,e" fillcolor="black" stroked="f" strokeweight="0">
                  <v:stroke miterlimit="83231f" joinstyle="miter"/>
                  <v:path arrowok="t" textboxrect="0,0,5413248,57150"/>
                </v:shape>
                <v:shape id="Shape 1430" o:spid="_x0000_s1031" style="position:absolute;left:571;top:4038;width:54132;height:572;visibility:visible;mso-wrap-style:square;v-text-anchor:top" coordsize="541324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YGcsUA&#10;AADdAAAADwAAAGRycy9kb3ducmV2LnhtbESPQUvDQBCF74L/YRnBS7EbrYjEbotIA6UnTW3P0+yY&#10;BLOzYXebpP++cxC8zfDevPfNcj25Tg0UYuvZwOM8A0VcedtybeB7Xzy8gooJ2WLnmQxcKMJ6dXuz&#10;xNz6kb9oKFOtJIRjjgaalPpc61g15DDOfU8s2o8PDpOsodY24CjhrtNPWfaiHbYsDQ329NFQ9Vue&#10;nYF29jnbnBbHcce+mDo6HGIYCmPu76b3N1CJpvRv/rveWsF/Xgi/fCMj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gZyxQAAAN0AAAAPAAAAAAAAAAAAAAAAAJgCAABkcnMv&#10;ZG93bnJldi54bWxQSwUGAAAAAAQABAD1AAAAigMAAAAA&#10;" path="m,l5413248,r,57150l,57150,,e" fillcolor="blue" stroked="f" strokeweight="0">
                  <v:stroke miterlimit="83231f" joinstyle="miter"/>
                  <v:path arrowok="t" textboxrect="0,0,5413248,57150"/>
                </v:shape>
                <v:shape id="Shape 1431" o:spid="_x0000_s1032" style="position:absolute;left:55275;top:4038;width:571;height:1143;visibility:visible;mso-wrap-style:square;v-text-anchor:top" coordsize="5715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nxMMA&#10;AADdAAAADwAAAGRycy9kb3ducmV2LnhtbERPTWvCQBC9F/wPywje6ia1iEZXCYK1UERq9D5mxySY&#10;nQ3ZVeO/7wpCb/N4nzNfdqYWN2pdZVlBPIxAEOdWV1woOGTr9wkI55E11pZJwYMcLBe9tzkm2t75&#10;l257X4gQwi5BBaX3TSKly0sy6Ia2IQ7c2bYGfYBtIXWL9xBuavkRRWNpsOLQUGJDq5Lyy/5qFBTH&#10;dTb9Gm0mj7S6/pzSeLf12U6pQb9LZyA8df5f/HJ/6zD/cxTD85tw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TnxMMAAADdAAAADwAAAAAAAAAAAAAAAACYAgAAZHJzL2Rv&#10;d25yZXYueG1sUEsFBgAAAAAEAAQA9QAAAIgDAAAAAA==&#10;" path="m,l57150,r,114300l,114300,,e" fillcolor="black" stroked="f" strokeweight="0">
                  <v:stroke miterlimit="83231f" joinstyle="miter"/>
                  <v:path arrowok="t" textboxrect="0,0,57150,114300"/>
                </v:shape>
                <v:shape id="Shape 1432" o:spid="_x0000_s1033" style="position:absolute;left:54703;top:4610;width:1143;height:571;visibility:visible;mso-wrap-style:square;v-text-anchor:top" coordsize="1143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UYMQA&#10;AADdAAAADwAAAGRycy9kb3ducmV2LnhtbERPTWvCQBC9F/wPywheSt00FWmjq1SlYNGDVcHrkB03&#10;wexsyK4x/vtuQehtHu9zpvPOVqKlxpeOFbwOExDEudMlGwXHw9fLOwgfkDVWjknBnTzMZ72nKWba&#10;3fiH2n0wIoawz1BBEUKdSenzgiz6oauJI3d2jcUQYWOkbvAWw20l0yQZS4slx4YCa1oWlF/2V6tg&#10;ZMz3oU23u+r5uuo+vDltFpuTUoN+9zkBEagL/+KHe63j/NFbCn/fxB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f1GDEAAAA3QAAAA8AAAAAAAAAAAAAAAAAmAIAAGRycy9k&#10;b3ducmV2LnhtbFBLBQYAAAAABAAEAPUAAACJAwAAAAA=&#10;" path="m,l114300,r,57150l,57150,,e" fillcolor="black" stroked="f" strokeweight="0">
                  <v:stroke miterlimit="83231f" joinstyle="miter"/>
                  <v:path arrowok="t" textboxrect="0,0,114300,57150"/>
                </v:shape>
                <v:shape id="Shape 1433" o:spid="_x0000_s1034" style="position:absolute;left:54703;top:4038;width:572;height:572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f4sMA&#10;AADdAAAADwAAAGRycy9kb3ducmV2LnhtbERPTWvCQBC9C/0PyxS8iG7aSJHoKqVg0YOHxooeh+yY&#10;Dc3Ohuyq0V/vCgVv83ifM1t0thZnan3lWMHbKAFBXDhdcangd7scTkD4gKyxdkwKruRhMX/pzTDT&#10;7sI/dM5DKWII+wwVmBCaTEpfGLLoR64hjtzRtRZDhG0pdYuXGG5r+Z4kH9JixbHBYENfhoq//GQV&#10;bG747TAd4M3s6wEmh/Vul6+V6r92n1MQgbrwFP+7VzrOH6cp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hf4sMAAADdAAAADwAAAAAAAAAAAAAAAACYAgAAZHJzL2Rv&#10;d25yZXYueG1sUEsFBgAAAAAEAAQA9QAAAIgDAAAAAA==&#10;" path="m,l57150,r,57150l,57150,,e" fillcolor="blue" stroked="f" strokeweight="0">
                  <v:stroke miterlimit="83231f" joinstyle="miter"/>
                  <v:path arrowok="t" textboxrect="0,0,57150,57150"/>
                </v:shape>
                <v:shape id="Shape 1434" o:spid="_x0000_s1035" style="position:absolute;top:571;width:571;height:3467;visibility:visible;mso-wrap-style:square;v-text-anchor:top" coordsize="57150,34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xDsMA&#10;AADdAAAADwAAAGRycy9kb3ducmV2LnhtbERP22rCQBB9L/Qflin4ppuoFI2uIqJYRBFv+Dpkp0lo&#10;djZk15j+vVsQ+jaHc53pvDWlaKh2hWUFcS8CQZxaXXCm4HJed0cgnEfWWFomBb/kYD57f5tiou2D&#10;j9ScfCZCCLsEFeTeV4mULs3JoOvZijhw37Y26AOsM6lrfIRwU8p+FH1KgwWHhhwrWuaU/pzuRoHd&#10;bP3SjWPUu/013q6b2+G2GijV+WgXExCeWv8vfrm/dJg/HAzh75twgp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cxDsMAAADdAAAADwAAAAAAAAAAAAAAAACYAgAAZHJzL2Rv&#10;d25yZXYueG1sUEsFBgAAAAAEAAQA9QAAAIgDAAAAAA==&#10;" path="m,l57150,r,346710l,346710,,e" fillcolor="blue" stroked="f" strokeweight="0">
                  <v:stroke miterlimit="83231f" joinstyle="miter"/>
                  <v:path arrowok="t" textboxrect="0,0,57150,346710"/>
                </v:shape>
                <v:shape id="Shape 1435" o:spid="_x0000_s1036" style="position:absolute;left:55275;top:571;width:571;height:3467;visibility:visible;mso-wrap-style:square;v-text-anchor:top" coordsize="57150,34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jU1MMA&#10;AADdAAAADwAAAGRycy9kb3ducmV2LnhtbERPS4vCMBC+C/sfwix4EU19rEjXKIsP6EVhVdjr0My2&#10;xWZSkqj13xtB8DYf33Pmy9bU4krOV5YVDAcJCOLc6ooLBafjtj8D4QOyxtoyKbiTh+XiozPHVNsb&#10;/9L1EAoRQ9inqKAMoUml9HlJBv3ANsSR+7fOYIjQFVI7vMVwU8tRkkylwYpjQ4kNrUrKz4eLUVAM&#10;e3+b+y5c3Mg05/1srbNetlOq+9n+fIMI1Ia3+OXOdJw/GX/B85t4gl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jU1MMAAADdAAAADwAAAAAAAAAAAAAAAACYAgAAZHJzL2Rv&#10;d25yZXYueG1sUEsFBgAAAAAEAAQA9QAAAIgDAAAAAA==&#10;" path="m,l57150,r,346710l,346710,,e" fillcolor="black" stroked="f" strokeweight="0">
                  <v:stroke miterlimit="83231f" joinstyle="miter"/>
                  <v:path arrowok="t" textboxrect="0,0,57150,346710"/>
                </v:shape>
                <v:shape id="Shape 1436" o:spid="_x0000_s1037" style="position:absolute;left:54703;top:571;width:572;height:3467;visibility:visible;mso-wrap-style:square;v-text-anchor:top" coordsize="57150,34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kK4sMA&#10;AADdAAAADwAAAGRycy9kb3ducmV2LnhtbERP22rCQBB9F/oPyxR8q5vUIhpdpYhiEUW84euQnSah&#10;2dmQXWP8e1co+DaHc53JrDWlaKh2hWUFcS8CQZxaXXCm4HRcfgxBOI+ssbRMCu7kYDZ960ww0fbG&#10;e2oOPhMhhF2CCnLvq0RKl+Zk0PVsRRy4X1sb9AHWmdQ13kK4KeVnFA2kwYJDQ44VzXNK/w5Xo8Cu&#10;1n7uRjHqzfYcr5fNZXdZ9JXqvrffYxCeWv8S/7t/dJj/1R/A85twgp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kK4sMAAADdAAAADwAAAAAAAAAAAAAAAACYAgAAZHJzL2Rv&#10;d25yZXYueG1sUEsFBgAAAAAEAAQA9QAAAIgDAAAAAA==&#10;" path="m,l57150,r,346710l,346710,,e" fillcolor="blue" stroked="f" strokeweight="0">
                  <v:stroke miterlimit="83231f" joinstyle="miter"/>
                  <v:path arrowok="t" textboxrect="0,0,57150,346710"/>
                </v:shape>
              </v:group>
            </w:pict>
          </mc:Fallback>
        </mc:AlternateContent>
      </w:r>
    </w:p>
    <w:p w:rsidR="009B74B5" w:rsidRPr="00664608" w:rsidRDefault="00664608" w:rsidP="00801390">
      <w:pPr>
        <w:jc w:val="center"/>
        <w:rPr>
          <w:rFonts w:ascii="Century Gothic" w:hAnsi="Century Gothic"/>
          <w:sz w:val="20"/>
          <w:szCs w:val="20"/>
        </w:rPr>
      </w:pPr>
    </w:p>
    <w:p w:rsidR="00664608" w:rsidRDefault="00664608" w:rsidP="00664608">
      <w:pPr>
        <w:spacing w:after="0"/>
        <w:ind w:left="0"/>
        <w:jc w:val="center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(Enter name of meeting)</w:t>
      </w:r>
    </w:p>
    <w:p w:rsidR="00664608" w:rsidRDefault="00664608" w:rsidP="00664608">
      <w:pPr>
        <w:spacing w:after="0"/>
        <w:ind w:left="0"/>
        <w:jc w:val="center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On (enter date)</w:t>
      </w:r>
    </w:p>
    <w:p w:rsidR="00664608" w:rsidRDefault="00664608" w:rsidP="00664608">
      <w:pPr>
        <w:spacing w:after="0"/>
        <w:ind w:left="0"/>
        <w:jc w:val="center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At (enter location)</w:t>
      </w:r>
    </w:p>
    <w:p w:rsidR="00664608" w:rsidRDefault="00664608" w:rsidP="00664608">
      <w:pPr>
        <w:spacing w:after="0"/>
        <w:ind w:left="0"/>
        <w:jc w:val="center"/>
        <w:rPr>
          <w:rFonts w:ascii="Century Gothic" w:hAnsi="Century Gothic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1791"/>
      </w:tblGrid>
      <w:tr w:rsidR="00664608" w:rsidTr="00664608">
        <w:tc>
          <w:tcPr>
            <w:tcW w:w="4673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Items and Actions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Responsible Person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Action Due Date</w:t>
            </w:r>
          </w:p>
        </w:tc>
      </w:tr>
      <w:tr w:rsidR="00664608" w:rsidTr="00664608">
        <w:tc>
          <w:tcPr>
            <w:tcW w:w="4673" w:type="dxa"/>
            <w:tcBorders>
              <w:left w:val="nil"/>
            </w:tcBorders>
          </w:tcPr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ATTENDEES</w:t>
            </w:r>
          </w:p>
          <w:p w:rsid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Pr="00664608" w:rsidRDefault="00664608" w:rsidP="00664608">
            <w:pPr>
              <w:spacing w:after="0"/>
              <w:ind w:left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APOLOGIES</w:t>
            </w:r>
          </w:p>
          <w:p w:rsidR="00664608" w:rsidRDefault="00664608" w:rsidP="00664608">
            <w:pPr>
              <w:spacing w:after="0"/>
              <w:ind w:left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P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CONFIRMATION OF MINUTES</w:t>
            </w:r>
          </w:p>
          <w:p w:rsid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P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MATTERS ARISING</w:t>
            </w:r>
          </w:p>
          <w:p w:rsid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Pr="00664608" w:rsidRDefault="00664608" w:rsidP="00664608">
            <w:pPr>
              <w:spacing w:after="0"/>
              <w:ind w:left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ENTER ITEM TITLE (FOR NOTING OR DECISION)</w:t>
            </w:r>
          </w:p>
          <w:p w:rsid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Pr="00664608" w:rsidRDefault="00664608" w:rsidP="00664608">
            <w:pPr>
              <w:spacing w:after="0"/>
              <w:ind w:left="318"/>
              <w:rPr>
                <w:rFonts w:ascii="Century Gothic" w:hAnsi="Century Gothic"/>
                <w:b w:val="0"/>
                <w:sz w:val="21"/>
                <w:szCs w:val="21"/>
              </w:rPr>
            </w:pPr>
            <w:r>
              <w:rPr>
                <w:rFonts w:ascii="Century Gothic" w:hAnsi="Century Gothic"/>
                <w:b w:val="0"/>
                <w:sz w:val="21"/>
                <w:szCs w:val="21"/>
              </w:rPr>
              <w:t>Note that minutes do not need the detail of who said what – just the item and decision</w:t>
            </w:r>
          </w:p>
          <w:p w:rsidR="00664608" w:rsidRDefault="00664608" w:rsidP="00664608">
            <w:pPr>
              <w:spacing w:after="0"/>
              <w:ind w:left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P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ENTER ITEM TITLE</w:t>
            </w:r>
          </w:p>
          <w:p w:rsidR="00664608" w:rsidRDefault="00664608" w:rsidP="00664608">
            <w:pPr>
              <w:pStyle w:val="ListParagraph"/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Pr="00664608" w:rsidRDefault="00664608" w:rsidP="00664608">
            <w:pPr>
              <w:pStyle w:val="ListParagraph"/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P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GENERAL BUSINESS</w:t>
            </w:r>
          </w:p>
          <w:p w:rsidR="00664608" w:rsidRDefault="00664608" w:rsidP="00664608">
            <w:pPr>
              <w:spacing w:after="0"/>
              <w:ind w:left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P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ITEMS FOR NEXT MEETING</w:t>
            </w:r>
          </w:p>
          <w:p w:rsid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Pr="00664608" w:rsidRDefault="00664608" w:rsidP="00664608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Pr="00664608" w:rsidRDefault="00664608" w:rsidP="0066460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NEX</w:t>
            </w:r>
            <w:r w:rsidRPr="00664608">
              <w:rPr>
                <w:rFonts w:ascii="Century Gothic" w:hAnsi="Century Gothic"/>
                <w:sz w:val="21"/>
                <w:szCs w:val="21"/>
              </w:rPr>
              <w:t>T MEETING DATE / LOCATION</w:t>
            </w:r>
          </w:p>
          <w:p w:rsidR="00664608" w:rsidRDefault="00664608" w:rsidP="00664608">
            <w:pPr>
              <w:pStyle w:val="ListParagraph"/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pStyle w:val="ListParagraph"/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pStyle w:val="ListParagraph"/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Pr="00664608" w:rsidRDefault="00664608" w:rsidP="0066460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TIME OF CLOSURE</w:t>
            </w:r>
          </w:p>
        </w:tc>
        <w:tc>
          <w:tcPr>
            <w:tcW w:w="2552" w:type="dxa"/>
          </w:tcPr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MOVED:</w:t>
            </w:r>
          </w:p>
          <w:p w:rsidR="00664608" w:rsidRDefault="00664608" w:rsidP="00664608">
            <w:pPr>
              <w:spacing w:after="0"/>
              <w:ind w:left="0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SECONDED:</w:t>
            </w:r>
          </w:p>
        </w:tc>
        <w:tc>
          <w:tcPr>
            <w:tcW w:w="1791" w:type="dxa"/>
            <w:tcBorders>
              <w:right w:val="nil"/>
            </w:tcBorders>
          </w:tcPr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Default="00664608" w:rsidP="00664608">
            <w:pPr>
              <w:spacing w:after="0"/>
              <w:ind w:left="0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64608" w:rsidRPr="00664608" w:rsidRDefault="00664608" w:rsidP="00664608">
            <w:pPr>
              <w:spacing w:after="0"/>
              <w:ind w:left="0"/>
              <w:rPr>
                <w:rFonts w:ascii="Century Gothic" w:hAnsi="Century Gothic"/>
                <w:b w:val="0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LIST ITEMS AND WHO     [     ] </w:t>
            </w:r>
            <w:r w:rsidRPr="00664608">
              <w:rPr>
                <w:rFonts w:ascii="Century Gothic" w:hAnsi="Century Gothic"/>
                <w:b w:val="0"/>
                <w:sz w:val="21"/>
                <w:szCs w:val="21"/>
              </w:rPr>
              <w:t>(Indicate when done)</w:t>
            </w:r>
          </w:p>
        </w:tc>
      </w:tr>
    </w:tbl>
    <w:p w:rsidR="00664608" w:rsidRPr="00664608" w:rsidRDefault="00664608" w:rsidP="00664608">
      <w:pPr>
        <w:ind w:left="0"/>
        <w:rPr>
          <w:rFonts w:ascii="Century Gothic" w:hAnsi="Century Gothic"/>
          <w:sz w:val="21"/>
          <w:szCs w:val="21"/>
        </w:rPr>
      </w:pPr>
      <w:bookmarkStart w:id="0" w:name="_GoBack"/>
      <w:bookmarkEnd w:id="0"/>
    </w:p>
    <w:sectPr w:rsidR="00664608" w:rsidRPr="00664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594"/>
    <w:multiLevelType w:val="hybridMultilevel"/>
    <w:tmpl w:val="B4442206"/>
    <w:lvl w:ilvl="0" w:tplc="F74473A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" w:hanging="360"/>
      </w:pPr>
    </w:lvl>
    <w:lvl w:ilvl="2" w:tplc="0C09001B" w:tentative="1">
      <w:start w:val="1"/>
      <w:numFmt w:val="lowerRoman"/>
      <w:lvlText w:val="%3."/>
      <w:lvlJc w:val="right"/>
      <w:pPr>
        <w:ind w:left="1692" w:hanging="180"/>
      </w:pPr>
    </w:lvl>
    <w:lvl w:ilvl="3" w:tplc="0C09000F" w:tentative="1">
      <w:start w:val="1"/>
      <w:numFmt w:val="decimal"/>
      <w:lvlText w:val="%4."/>
      <w:lvlJc w:val="left"/>
      <w:pPr>
        <w:ind w:left="2412" w:hanging="360"/>
      </w:pPr>
    </w:lvl>
    <w:lvl w:ilvl="4" w:tplc="0C090019" w:tentative="1">
      <w:start w:val="1"/>
      <w:numFmt w:val="lowerLetter"/>
      <w:lvlText w:val="%5."/>
      <w:lvlJc w:val="left"/>
      <w:pPr>
        <w:ind w:left="3132" w:hanging="360"/>
      </w:pPr>
    </w:lvl>
    <w:lvl w:ilvl="5" w:tplc="0C09001B" w:tentative="1">
      <w:start w:val="1"/>
      <w:numFmt w:val="lowerRoman"/>
      <w:lvlText w:val="%6."/>
      <w:lvlJc w:val="right"/>
      <w:pPr>
        <w:ind w:left="3852" w:hanging="180"/>
      </w:pPr>
    </w:lvl>
    <w:lvl w:ilvl="6" w:tplc="0C09000F" w:tentative="1">
      <w:start w:val="1"/>
      <w:numFmt w:val="decimal"/>
      <w:lvlText w:val="%7."/>
      <w:lvlJc w:val="left"/>
      <w:pPr>
        <w:ind w:left="4572" w:hanging="360"/>
      </w:pPr>
    </w:lvl>
    <w:lvl w:ilvl="7" w:tplc="0C090019" w:tentative="1">
      <w:start w:val="1"/>
      <w:numFmt w:val="lowerLetter"/>
      <w:lvlText w:val="%8."/>
      <w:lvlJc w:val="left"/>
      <w:pPr>
        <w:ind w:left="5292" w:hanging="360"/>
      </w:pPr>
    </w:lvl>
    <w:lvl w:ilvl="8" w:tplc="0C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467A6A2C"/>
    <w:multiLevelType w:val="hybridMultilevel"/>
    <w:tmpl w:val="247AB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49FA"/>
    <w:multiLevelType w:val="hybridMultilevel"/>
    <w:tmpl w:val="818443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90"/>
    <w:rsid w:val="00040587"/>
    <w:rsid w:val="00664608"/>
    <w:rsid w:val="00801390"/>
    <w:rsid w:val="009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7681D-F79E-4EC8-BE3C-3F33E01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08"/>
    <w:pPr>
      <w:spacing w:after="118" w:line="240" w:lineRule="auto"/>
      <w:ind w:left="2580"/>
    </w:pPr>
    <w:rPr>
      <w:rFonts w:ascii="Arial" w:eastAsia="Arial" w:hAnsi="Arial" w:cs="Arial"/>
      <w:b/>
      <w:color w:val="000000"/>
      <w:sz w:val="4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4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Cormack</dc:creator>
  <cp:keywords/>
  <dc:description/>
  <cp:lastModifiedBy>Sue Cormack</cp:lastModifiedBy>
  <cp:revision>2</cp:revision>
  <dcterms:created xsi:type="dcterms:W3CDTF">2013-07-10T00:41:00Z</dcterms:created>
  <dcterms:modified xsi:type="dcterms:W3CDTF">2013-07-10T00:56:00Z</dcterms:modified>
</cp:coreProperties>
</file>